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0C5" w14:textId="2EDE2965" w:rsidR="7C089F7F" w:rsidRDefault="7C089F7F" w:rsidP="484D1A2F">
      <w:pPr>
        <w:ind w:left="216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9909A9" w14:textId="470AD0BD" w:rsidR="00DF0923" w:rsidRPr="002D2823" w:rsidRDefault="00D550C1" w:rsidP="484D1A2F">
      <w:pPr>
        <w:ind w:left="2880"/>
        <w:rPr>
          <w:rFonts w:ascii="Arial" w:hAnsi="Arial" w:cs="Arial"/>
          <w:sz w:val="20"/>
          <w:szCs w:val="20"/>
        </w:rPr>
      </w:pPr>
      <w:r w:rsidRPr="002D282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B0A036" wp14:editId="6CD58449">
            <wp:simplePos x="0" y="0"/>
            <wp:positionH relativeFrom="margin">
              <wp:posOffset>5817235</wp:posOffset>
            </wp:positionH>
            <wp:positionV relativeFrom="margin">
              <wp:posOffset>-285750</wp:posOffset>
            </wp:positionV>
            <wp:extent cx="1114425" cy="590550"/>
            <wp:effectExtent l="0" t="0" r="9525" b="0"/>
            <wp:wrapNone/>
            <wp:docPr id="1" name="Picture 1" descr="\\vesk-server-61\Croydon_Redirection$\joe.jakes\Desktop\imagesCAA09TJ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7AD" w:rsidRPr="7C089F7F">
        <w:rPr>
          <w:rFonts w:ascii="Arial" w:hAnsi="Arial" w:cs="Arial"/>
          <w:b/>
          <w:bCs/>
          <w:sz w:val="20"/>
          <w:szCs w:val="20"/>
          <w:u w:val="single"/>
        </w:rPr>
        <w:t>Youth Connect Project | Registration Form</w:t>
      </w:r>
    </w:p>
    <w:p w14:paraId="6DB09D4F" w14:textId="610EF81A" w:rsidR="00DF0923" w:rsidRPr="002D2823" w:rsidRDefault="347FEC52" w:rsidP="484D1A2F">
      <w:pPr>
        <w:ind w:left="1440"/>
        <w:rPr>
          <w:rFonts w:ascii="Arial" w:hAnsi="Arial" w:cs="Arial"/>
          <w:b/>
          <w:bCs/>
          <w:sz w:val="20"/>
          <w:szCs w:val="20"/>
        </w:rPr>
      </w:pPr>
      <w:r w:rsidRPr="484D1A2F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53F17606" w:rsidRPr="484D1A2F">
        <w:rPr>
          <w:rFonts w:ascii="Arial" w:hAnsi="Arial" w:cs="Arial"/>
          <w:b/>
          <w:bCs/>
          <w:sz w:val="20"/>
          <w:szCs w:val="20"/>
        </w:rPr>
        <w:t xml:space="preserve">We provide support to separated children </w:t>
      </w:r>
      <w:r w:rsidR="286E2E6C" w:rsidRPr="484D1A2F">
        <w:rPr>
          <w:rFonts w:ascii="Arial" w:hAnsi="Arial" w:cs="Arial"/>
          <w:b/>
          <w:bCs/>
          <w:sz w:val="20"/>
          <w:szCs w:val="20"/>
        </w:rPr>
        <w:t xml:space="preserve">and care leavers </w:t>
      </w:r>
      <w:r w:rsidR="53F17606" w:rsidRPr="484D1A2F">
        <w:rPr>
          <w:rFonts w:ascii="Arial" w:hAnsi="Arial" w:cs="Arial"/>
          <w:b/>
          <w:bCs/>
          <w:sz w:val="20"/>
          <w:szCs w:val="20"/>
        </w:rPr>
        <w:t>with :</w:t>
      </w:r>
    </w:p>
    <w:p w14:paraId="16CBF549" w14:textId="3CA60A46" w:rsidR="00DF0923" w:rsidRPr="002D2823" w:rsidRDefault="53F17606" w:rsidP="484D1A2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484D1A2F">
        <w:rPr>
          <w:rFonts w:ascii="Arial" w:hAnsi="Arial" w:cs="Arial"/>
          <w:b/>
          <w:bCs/>
          <w:sz w:val="20"/>
          <w:szCs w:val="20"/>
        </w:rPr>
        <w:t xml:space="preserve"> asylum advice </w:t>
      </w:r>
    </w:p>
    <w:p w14:paraId="441618C4" w14:textId="6E7A2E85" w:rsidR="00DF0923" w:rsidRPr="002D2823" w:rsidRDefault="33CE58CB" w:rsidP="484D1A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484D1A2F">
        <w:rPr>
          <w:rFonts w:ascii="Arial" w:hAnsi="Arial" w:cs="Arial"/>
          <w:b/>
          <w:bCs/>
          <w:sz w:val="20"/>
          <w:szCs w:val="20"/>
        </w:rPr>
        <w:t xml:space="preserve"> </w:t>
      </w:r>
      <w:r w:rsidR="53F17606" w:rsidRPr="484D1A2F">
        <w:rPr>
          <w:rFonts w:ascii="Arial" w:hAnsi="Arial" w:cs="Arial"/>
          <w:b/>
          <w:bCs/>
          <w:sz w:val="20"/>
          <w:szCs w:val="20"/>
        </w:rPr>
        <w:t>welfare advice</w:t>
      </w:r>
    </w:p>
    <w:p w14:paraId="75C5EDDB" w14:textId="42D12D3F" w:rsidR="00AD22F8" w:rsidRPr="00AD22F8" w:rsidRDefault="53F17606" w:rsidP="00AD22F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484D1A2F">
        <w:rPr>
          <w:rFonts w:ascii="Arial" w:hAnsi="Arial" w:cs="Arial"/>
          <w:b/>
          <w:bCs/>
          <w:sz w:val="20"/>
          <w:szCs w:val="20"/>
        </w:rPr>
        <w:t xml:space="preserve"> life skills and self-advocacy session</w:t>
      </w:r>
      <w:r w:rsidR="00AD22F8">
        <w:rPr>
          <w:rFonts w:ascii="Arial" w:hAnsi="Arial" w:cs="Arial"/>
          <w:b/>
          <w:bCs/>
          <w:sz w:val="20"/>
          <w:szCs w:val="20"/>
        </w:rPr>
        <w:t>s</w:t>
      </w:r>
    </w:p>
    <w:p w14:paraId="7A90E658" w14:textId="2A73C721" w:rsidR="00AD22F8" w:rsidRDefault="00AD22F8" w:rsidP="00AD22F8">
      <w:pPr>
        <w:pStyle w:val="ListParagraph"/>
        <w:ind w:left="39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Please return this form to </w:t>
      </w:r>
      <w:hyperlink r:id="rId8" w:history="1">
        <w:r w:rsidRPr="00763CF7">
          <w:rPr>
            <w:rStyle w:val="Hyperlink"/>
            <w:rFonts w:ascii="Arial" w:hAnsi="Arial" w:cs="Arial"/>
            <w:b/>
            <w:bCs/>
            <w:sz w:val="20"/>
            <w:szCs w:val="20"/>
          </w:rPr>
          <w:t>youthconnect@refugeecouncil.org.uk</w:t>
        </w:r>
      </w:hyperlink>
    </w:p>
    <w:p w14:paraId="545EDF6D" w14:textId="77777777" w:rsidR="00AD22F8" w:rsidRDefault="00AD22F8" w:rsidP="00AD22F8">
      <w:pPr>
        <w:pStyle w:val="ListParagraph"/>
        <w:ind w:left="3960"/>
        <w:rPr>
          <w:rFonts w:ascii="Arial" w:hAnsi="Arial" w:cs="Arial"/>
          <w:b/>
          <w:bCs/>
          <w:sz w:val="20"/>
          <w:szCs w:val="20"/>
        </w:rPr>
      </w:pPr>
    </w:p>
    <w:p w14:paraId="050308F2" w14:textId="77777777" w:rsidR="00AD22F8" w:rsidRPr="00AD22F8" w:rsidRDefault="00AD22F8" w:rsidP="00AD22F8">
      <w:pPr>
        <w:rPr>
          <w:rFonts w:ascii="Arial" w:hAnsi="Arial" w:cs="Arial"/>
          <w:b/>
          <w:bCs/>
          <w:sz w:val="20"/>
          <w:szCs w:val="20"/>
        </w:rPr>
      </w:pPr>
    </w:p>
    <w:p w14:paraId="6379D253" w14:textId="66E6CDDD" w:rsidR="00AD2D0F" w:rsidRPr="00AD2D0F" w:rsidRDefault="00AD2D0F" w:rsidP="7C089F7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7C089F7F">
        <w:rPr>
          <w:rFonts w:ascii="Arial" w:hAnsi="Arial" w:cs="Arial"/>
          <w:b/>
          <w:bCs/>
          <w:sz w:val="24"/>
          <w:szCs w:val="24"/>
          <w:u w:val="single"/>
        </w:rPr>
        <w:t>About you</w:t>
      </w:r>
      <w:r w:rsidR="00AD22F8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AD22F8" w:rsidRPr="00AD22F8">
        <w:rPr>
          <w:rFonts w:ascii="Arial" w:hAnsi="Arial" w:cs="Arial"/>
          <w:b/>
          <w:bCs/>
          <w:sz w:val="20"/>
          <w:szCs w:val="20"/>
          <w:u w:val="single"/>
        </w:rPr>
        <w:t>your support/network/community</w:t>
      </w:r>
    </w:p>
    <w:tbl>
      <w:tblPr>
        <w:tblpPr w:leftFromText="180" w:rightFromText="180" w:vertAnchor="page" w:horzAnchor="margin" w:tblpY="2986"/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2268"/>
        <w:gridCol w:w="2410"/>
        <w:gridCol w:w="933"/>
      </w:tblGrid>
      <w:tr w:rsidR="00456688" w:rsidRPr="002D2823" w14:paraId="66F0E0FE" w14:textId="196F1AF5" w:rsidTr="53F17606">
        <w:trPr>
          <w:trHeight w:val="557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4F78" w14:textId="77777777" w:rsidR="00456688" w:rsidRPr="002D2823" w:rsidRDefault="00456688" w:rsidP="000E664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83B6" w14:textId="77777777" w:rsidR="00456688" w:rsidRPr="002D2823" w:rsidRDefault="00456688" w:rsidP="000E664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C425" w14:textId="77777777" w:rsidR="00456688" w:rsidRPr="002D2823" w:rsidRDefault="00456688" w:rsidP="000E664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EBC4" w14:textId="7E67CA0E" w:rsidR="00456688" w:rsidRPr="002D2823" w:rsidRDefault="00456688" w:rsidP="000E664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53183" w:rsidRPr="002D2823" w14:paraId="5089ACF8" w14:textId="77777777" w:rsidTr="53F17606">
        <w:trPr>
          <w:trHeight w:val="557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5A13" w14:textId="77777777" w:rsidR="00253183" w:rsidRPr="002D2823" w:rsidRDefault="00253183" w:rsidP="000E664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Surname(s)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50A9" w14:textId="77777777" w:rsidR="00253183" w:rsidRPr="002D2823" w:rsidRDefault="00253183" w:rsidP="000E664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415C" w14:textId="71640CA8" w:rsidR="00253183" w:rsidRPr="002D2823" w:rsidRDefault="002F7871" w:rsidP="000E664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115C" w14:textId="77777777" w:rsidR="00253183" w:rsidRPr="002D2823" w:rsidRDefault="00253183" w:rsidP="000E664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253183" w:rsidRPr="002D2823" w14:paraId="7E47DE18" w14:textId="77777777" w:rsidTr="53F17606">
        <w:trPr>
          <w:trHeight w:val="690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88EC" w14:textId="05418D00" w:rsidR="00253183" w:rsidRPr="002D2823" w:rsidRDefault="53F17606" w:rsidP="53F1760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F17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your age been disputed? 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B5FB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41568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60B9A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48596D41" w14:textId="77777777" w:rsidTr="53F17606">
        <w:trPr>
          <w:trHeight w:val="590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460B" w14:textId="39C49151" w:rsidR="00253183" w:rsidRPr="002D2823" w:rsidRDefault="006957AD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address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C945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53B87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1634C1C8" w14:textId="77777777" w:rsidTr="53F17606">
        <w:trPr>
          <w:cantSplit/>
          <w:trHeight w:val="556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2DD5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0856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3E34AE74" w14:textId="77777777" w:rsidTr="53F17606">
        <w:trPr>
          <w:cantSplit/>
          <w:trHeight w:val="604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6EC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Language(s) spoken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D73B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7110468C" w14:textId="77777777" w:rsidTr="53F17606">
        <w:trPr>
          <w:trHeight w:val="540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6A14" w14:textId="79F462A8" w:rsidR="00253183" w:rsidRPr="002D2823" w:rsidRDefault="00B66CA7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3975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075919D4" w14:textId="77777777" w:rsidTr="53F17606">
        <w:trPr>
          <w:trHeight w:val="546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4B3E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Home Office Reference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5009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3FE60793" w14:textId="77777777" w:rsidTr="53F17606">
        <w:trPr>
          <w:trHeight w:val="537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821C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Port reference</w:t>
            </w: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B9B" w14:textId="77777777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3" w:rsidRPr="002D2823" w14:paraId="68D9514D" w14:textId="77777777" w:rsidTr="53F17606">
        <w:trPr>
          <w:trHeight w:val="964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5CCE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E32D6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 xml:space="preserve">Name and contact details of immigration solicitor </w:t>
            </w:r>
          </w:p>
          <w:p w14:paraId="25111A14" w14:textId="77777777" w:rsidR="00253183" w:rsidRPr="002D2823" w:rsidRDefault="00253183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3F0B" w14:textId="024E99A1" w:rsidR="00253183" w:rsidRPr="002D2823" w:rsidRDefault="00253183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A1E" w:rsidRPr="002D2823" w14:paraId="45556700" w14:textId="77777777" w:rsidTr="53F17606">
        <w:trPr>
          <w:trHeight w:val="552"/>
        </w:trPr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CA8" w14:textId="1BC4684F" w:rsidR="007A6A1E" w:rsidRDefault="00B66CA7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0E664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>rrival in the UK</w:t>
            </w:r>
          </w:p>
          <w:p w14:paraId="5C02CB60" w14:textId="49368AB0" w:rsidR="00AD2D0F" w:rsidRPr="002D2823" w:rsidRDefault="00AD2D0F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11D1" w14:textId="35CBB384" w:rsidR="007A6A1E" w:rsidRPr="002D2823" w:rsidRDefault="007A6A1E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64F" w:rsidRPr="002D2823" w14:paraId="1F356741" w14:textId="77777777" w:rsidTr="53F17606">
        <w:trPr>
          <w:trHeight w:val="6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D685" w14:textId="77777777" w:rsidR="000E664F" w:rsidRDefault="000E664F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asylum claim</w:t>
            </w:r>
          </w:p>
          <w:p w14:paraId="1FF25F6B" w14:textId="490A44EB" w:rsidR="000E664F" w:rsidRPr="002D2823" w:rsidRDefault="000E664F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4185" w14:textId="77777777" w:rsidR="000E664F" w:rsidRPr="002D2823" w:rsidRDefault="000E664F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871" w:rsidRPr="002D2823" w14:paraId="2494FA32" w14:textId="676F0C57" w:rsidTr="53F17606">
        <w:trPr>
          <w:trHeight w:val="225"/>
        </w:trPr>
        <w:tc>
          <w:tcPr>
            <w:tcW w:w="48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DBAC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Stage of asylum process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3B47" w14:textId="27F5334A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Not claimed asylum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95B18" w14:textId="77777777" w:rsidR="002F7871" w:rsidRPr="002D2823" w:rsidRDefault="002F7871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871" w:rsidRPr="002D2823" w14:paraId="4CB19EF8" w14:textId="77777777" w:rsidTr="53F17606">
        <w:trPr>
          <w:trHeight w:val="220"/>
        </w:trPr>
        <w:tc>
          <w:tcPr>
            <w:tcW w:w="481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1614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C4AD" w14:textId="0180E1AC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First Claim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7D84B" w14:textId="77777777" w:rsidR="002F7871" w:rsidRPr="002D2823" w:rsidRDefault="002F7871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871" w:rsidRPr="002D2823" w14:paraId="211F3B14" w14:textId="77777777" w:rsidTr="53F17606">
        <w:trPr>
          <w:trHeight w:val="220"/>
        </w:trPr>
        <w:tc>
          <w:tcPr>
            <w:tcW w:w="481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73C8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7F1F" w14:textId="7BD9BE16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Fresh claim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99C55" w14:textId="77777777" w:rsidR="002F7871" w:rsidRPr="002D2823" w:rsidRDefault="002F7871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871" w:rsidRPr="002D2823" w14:paraId="24B8A811" w14:textId="77777777" w:rsidTr="53F17606">
        <w:trPr>
          <w:trHeight w:val="265"/>
        </w:trPr>
        <w:tc>
          <w:tcPr>
            <w:tcW w:w="481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A417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D3E9" w14:textId="79CEB7CF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Limited leave to remain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F450D" w14:textId="77777777" w:rsidR="002F7871" w:rsidRPr="002D2823" w:rsidRDefault="002F7871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871" w:rsidRPr="002D2823" w14:paraId="4C172F6F" w14:textId="77777777" w:rsidTr="53F17606">
        <w:trPr>
          <w:trHeight w:val="284"/>
        </w:trPr>
        <w:tc>
          <w:tcPr>
            <w:tcW w:w="481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E6E5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B834" w14:textId="77777777" w:rsidR="002F7871" w:rsidRPr="002D2823" w:rsidRDefault="002F7871" w:rsidP="000E664F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2D2823">
              <w:rPr>
                <w:rFonts w:ascii="Arial" w:hAnsi="Arial" w:cs="Arial"/>
                <w:b/>
                <w:sz w:val="20"/>
                <w:szCs w:val="20"/>
              </w:rPr>
              <w:t>Unknown/Other</w:t>
            </w:r>
            <w:r w:rsidRPr="002D282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09B00" w14:textId="77777777" w:rsidR="002F7871" w:rsidRPr="002D2823" w:rsidRDefault="002F7871" w:rsidP="000E66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946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5641"/>
      </w:tblGrid>
      <w:tr w:rsidR="00AD22F8" w:rsidRPr="002D2823" w14:paraId="0CE32E8B" w14:textId="77777777" w:rsidTr="00C03631">
        <w:trPr>
          <w:trHeight w:val="416"/>
        </w:trPr>
        <w:tc>
          <w:tcPr>
            <w:tcW w:w="2122" w:type="dxa"/>
          </w:tcPr>
          <w:p w14:paraId="63AB8D25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693" w:type="dxa"/>
          </w:tcPr>
          <w:p w14:paraId="4752B210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641" w:type="dxa"/>
          </w:tcPr>
          <w:p w14:paraId="4A85DFB0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 xml:space="preserve">Contact details </w:t>
            </w:r>
          </w:p>
        </w:tc>
      </w:tr>
      <w:tr w:rsidR="00AD22F8" w:rsidRPr="002D2823" w14:paraId="4C4D3D0E" w14:textId="77777777" w:rsidTr="00C03631">
        <w:trPr>
          <w:trHeight w:val="557"/>
        </w:trPr>
        <w:tc>
          <w:tcPr>
            <w:tcW w:w="2122" w:type="dxa"/>
          </w:tcPr>
          <w:p w14:paraId="027D488A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Social worker / PA</w:t>
            </w:r>
          </w:p>
        </w:tc>
        <w:tc>
          <w:tcPr>
            <w:tcW w:w="2693" w:type="dxa"/>
          </w:tcPr>
          <w:p w14:paraId="1B5498E6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</w:tcPr>
          <w:p w14:paraId="177A5CF7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</w:tr>
      <w:tr w:rsidR="00AD22F8" w:rsidRPr="002D2823" w14:paraId="5C5A9E45" w14:textId="77777777" w:rsidTr="00C03631">
        <w:trPr>
          <w:trHeight w:val="693"/>
        </w:trPr>
        <w:tc>
          <w:tcPr>
            <w:tcW w:w="2122" w:type="dxa"/>
          </w:tcPr>
          <w:p w14:paraId="4A2C2D4F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Foster carer / Keyworker</w:t>
            </w:r>
          </w:p>
        </w:tc>
        <w:tc>
          <w:tcPr>
            <w:tcW w:w="2693" w:type="dxa"/>
          </w:tcPr>
          <w:p w14:paraId="1BD306C5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</w:tcPr>
          <w:p w14:paraId="09B76998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</w:tr>
      <w:tr w:rsidR="00AD22F8" w:rsidRPr="002D2823" w14:paraId="7DE15101" w14:textId="77777777" w:rsidTr="00C03631">
        <w:trPr>
          <w:trHeight w:val="560"/>
        </w:trPr>
        <w:tc>
          <w:tcPr>
            <w:tcW w:w="2122" w:type="dxa"/>
          </w:tcPr>
          <w:p w14:paraId="1B76A3CC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School / Teacher</w:t>
            </w:r>
          </w:p>
        </w:tc>
        <w:tc>
          <w:tcPr>
            <w:tcW w:w="2693" w:type="dxa"/>
          </w:tcPr>
          <w:p w14:paraId="31767DB6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</w:tcPr>
          <w:p w14:paraId="29C1763A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</w:tr>
      <w:tr w:rsidR="00AD22F8" w:rsidRPr="002D2823" w14:paraId="2C0ABF41" w14:textId="77777777" w:rsidTr="00C03631">
        <w:trPr>
          <w:trHeight w:val="560"/>
        </w:trPr>
        <w:tc>
          <w:tcPr>
            <w:tcW w:w="2122" w:type="dxa"/>
          </w:tcPr>
          <w:p w14:paraId="47ED8D92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Support worker</w:t>
            </w:r>
          </w:p>
        </w:tc>
        <w:tc>
          <w:tcPr>
            <w:tcW w:w="2693" w:type="dxa"/>
          </w:tcPr>
          <w:p w14:paraId="7F5CFDC4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</w:tcPr>
          <w:p w14:paraId="2D803F57" w14:textId="77777777" w:rsidR="00AD22F8" w:rsidRPr="002D2823" w:rsidRDefault="00AD22F8" w:rsidP="00C03631">
            <w:pPr>
              <w:rPr>
                <w:rFonts w:ascii="Arial" w:hAnsi="Arial" w:cs="Arial"/>
                <w:b/>
              </w:rPr>
            </w:pPr>
          </w:p>
        </w:tc>
      </w:tr>
    </w:tbl>
    <w:p w14:paraId="73D503B9" w14:textId="569D8C3D" w:rsidR="00AD22F8" w:rsidRDefault="00AD22F8" w:rsidP="00AD22F8">
      <w:pPr>
        <w:rPr>
          <w:rFonts w:ascii="Arial" w:hAnsi="Arial" w:cs="Arial"/>
          <w:b/>
          <w:sz w:val="20"/>
          <w:szCs w:val="20"/>
          <w:u w:val="single"/>
        </w:rPr>
      </w:pPr>
    </w:p>
    <w:p w14:paraId="013557C0" w14:textId="7674083C" w:rsidR="00AD22F8" w:rsidRDefault="00AD22F8" w:rsidP="00D550C1">
      <w:pPr>
        <w:rPr>
          <w:rFonts w:ascii="Arial" w:hAnsi="Arial" w:cs="Arial"/>
          <w:b/>
          <w:sz w:val="20"/>
          <w:szCs w:val="20"/>
          <w:u w:val="single"/>
        </w:rPr>
      </w:pPr>
    </w:p>
    <w:p w14:paraId="5637BC71" w14:textId="77777777" w:rsidR="00AD22F8" w:rsidRPr="002D2823" w:rsidRDefault="00AD22F8" w:rsidP="00D550C1">
      <w:pPr>
        <w:rPr>
          <w:rFonts w:ascii="Arial" w:hAnsi="Arial" w:cs="Arial"/>
          <w:b/>
          <w:sz w:val="20"/>
          <w:szCs w:val="20"/>
          <w:u w:val="single"/>
        </w:rPr>
      </w:pPr>
    </w:p>
    <w:p w14:paraId="7F05AF7F" w14:textId="7234171D" w:rsidR="006957AD" w:rsidRPr="002D2823" w:rsidRDefault="006957AD" w:rsidP="005B4B1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631"/>
        <w:gridCol w:w="2596"/>
        <w:gridCol w:w="2423"/>
        <w:gridCol w:w="2806"/>
      </w:tblGrid>
      <w:tr w:rsidR="006957AD" w:rsidRPr="002D2823" w14:paraId="388A81E5" w14:textId="77777777" w:rsidTr="006957AD">
        <w:trPr>
          <w:trHeight w:val="850"/>
        </w:trPr>
        <w:tc>
          <w:tcPr>
            <w:tcW w:w="2631" w:type="dxa"/>
          </w:tcPr>
          <w:p w14:paraId="6021AAF8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Name of referrer</w:t>
            </w:r>
          </w:p>
        </w:tc>
        <w:tc>
          <w:tcPr>
            <w:tcW w:w="2596" w:type="dxa"/>
          </w:tcPr>
          <w:p w14:paraId="06A8CC15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14A9E8E5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806" w:type="dxa"/>
          </w:tcPr>
          <w:p w14:paraId="5558538F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</w:p>
        </w:tc>
      </w:tr>
      <w:tr w:rsidR="006957AD" w:rsidRPr="002D2823" w14:paraId="28F11941" w14:textId="77777777" w:rsidTr="006957AD">
        <w:trPr>
          <w:trHeight w:val="510"/>
        </w:trPr>
        <w:tc>
          <w:tcPr>
            <w:tcW w:w="2631" w:type="dxa"/>
          </w:tcPr>
          <w:p w14:paraId="34A60C14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Telephone &amp; email</w:t>
            </w:r>
          </w:p>
        </w:tc>
        <w:tc>
          <w:tcPr>
            <w:tcW w:w="7825" w:type="dxa"/>
            <w:gridSpan w:val="3"/>
          </w:tcPr>
          <w:p w14:paraId="612A2598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</w:p>
        </w:tc>
      </w:tr>
      <w:tr w:rsidR="006957AD" w:rsidRPr="002D2823" w14:paraId="4BF9615C" w14:textId="77777777" w:rsidTr="006957AD">
        <w:trPr>
          <w:trHeight w:val="510"/>
        </w:trPr>
        <w:tc>
          <w:tcPr>
            <w:tcW w:w="2631" w:type="dxa"/>
          </w:tcPr>
          <w:p w14:paraId="44628EB5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7825" w:type="dxa"/>
            <w:gridSpan w:val="3"/>
          </w:tcPr>
          <w:p w14:paraId="14098328" w14:textId="77777777" w:rsidR="006957AD" w:rsidRPr="002D2823" w:rsidRDefault="006957AD" w:rsidP="006957A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7AD" w:rsidRPr="002D2823" w14:paraId="079D0A8B" w14:textId="77777777" w:rsidTr="006957AD">
        <w:trPr>
          <w:trHeight w:val="1871"/>
        </w:trPr>
        <w:tc>
          <w:tcPr>
            <w:tcW w:w="2631" w:type="dxa"/>
          </w:tcPr>
          <w:p w14:paraId="3918D95E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Reason for referral</w:t>
            </w:r>
          </w:p>
        </w:tc>
        <w:tc>
          <w:tcPr>
            <w:tcW w:w="7825" w:type="dxa"/>
            <w:gridSpan w:val="3"/>
          </w:tcPr>
          <w:p w14:paraId="0957C7EA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</w:p>
        </w:tc>
      </w:tr>
    </w:tbl>
    <w:p w14:paraId="7B346D74" w14:textId="51A97D72" w:rsidR="00D550C1" w:rsidRPr="002D2823" w:rsidRDefault="001118E2" w:rsidP="00AD2D0F">
      <w:pPr>
        <w:pStyle w:val="ListParagraph"/>
        <w:rPr>
          <w:rFonts w:ascii="Arial" w:hAnsi="Arial" w:cs="Arial"/>
          <w:b/>
          <w:sz w:val="24"/>
          <w:szCs w:val="24"/>
        </w:rPr>
      </w:pPr>
      <w:r w:rsidRPr="002D2823">
        <w:rPr>
          <w:rFonts w:ascii="Arial" w:hAnsi="Arial" w:cs="Arial"/>
          <w:b/>
          <w:sz w:val="24"/>
          <w:szCs w:val="24"/>
        </w:rPr>
        <w:t>For your referrer</w:t>
      </w:r>
      <w:r w:rsidR="00AD2D0F">
        <w:rPr>
          <w:rFonts w:ascii="Arial" w:hAnsi="Arial" w:cs="Arial"/>
          <w:b/>
          <w:sz w:val="24"/>
          <w:szCs w:val="24"/>
        </w:rPr>
        <w:t xml:space="preserve"> to complete</w:t>
      </w:r>
    </w:p>
    <w:p w14:paraId="0353E9F9" w14:textId="77777777" w:rsidR="00895F3A" w:rsidRPr="002D2823" w:rsidRDefault="00895F3A" w:rsidP="00895F3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3171"/>
        <w:gridCol w:w="2058"/>
        <w:gridCol w:w="5227"/>
      </w:tblGrid>
      <w:tr w:rsidR="006957AD" w:rsidRPr="002D2823" w14:paraId="1D22AB22" w14:textId="77777777" w:rsidTr="006957AD">
        <w:trPr>
          <w:trHeight w:val="1071"/>
        </w:trPr>
        <w:tc>
          <w:tcPr>
            <w:tcW w:w="3171" w:type="dxa"/>
          </w:tcPr>
          <w:p w14:paraId="45612644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Is the young person a potential victim of trafficking?</w:t>
            </w:r>
          </w:p>
        </w:tc>
        <w:tc>
          <w:tcPr>
            <w:tcW w:w="2058" w:type="dxa"/>
          </w:tcPr>
          <w:p w14:paraId="3B05EBA6" w14:textId="77777777" w:rsidR="006957AD" w:rsidRPr="002D2823" w:rsidRDefault="006957AD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</w:tcPr>
          <w:p w14:paraId="6D2E1D30" w14:textId="77777777" w:rsidR="006957AD" w:rsidRPr="002D2823" w:rsidRDefault="006957AD" w:rsidP="006957AD">
            <w:pPr>
              <w:rPr>
                <w:rFonts w:ascii="Arial" w:hAnsi="Arial" w:cs="Arial"/>
                <w:b/>
                <w:u w:val="single"/>
              </w:rPr>
            </w:pPr>
            <w:r w:rsidRPr="002D2823">
              <w:rPr>
                <w:rFonts w:ascii="Arial" w:hAnsi="Arial" w:cs="Arial"/>
                <w:b/>
                <w:u w:val="single"/>
              </w:rPr>
              <w:t>Other information</w:t>
            </w:r>
          </w:p>
        </w:tc>
      </w:tr>
    </w:tbl>
    <w:p w14:paraId="3E4E720F" w14:textId="35EC00F1" w:rsidR="006E6F07" w:rsidRPr="002D2823" w:rsidRDefault="006E6F07" w:rsidP="7C089F7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60"/>
        <w:gridCol w:w="1942"/>
        <w:gridCol w:w="1745"/>
        <w:gridCol w:w="3849"/>
        <w:gridCol w:w="560"/>
      </w:tblGrid>
      <w:tr w:rsidR="006E6F07" w:rsidRPr="002D2823" w14:paraId="1511D482" w14:textId="77777777" w:rsidTr="006E6F07">
        <w:trPr>
          <w:trHeight w:val="340"/>
        </w:trPr>
        <w:tc>
          <w:tcPr>
            <w:tcW w:w="2360" w:type="dxa"/>
            <w:vMerge w:val="restart"/>
          </w:tcPr>
          <w:p w14:paraId="0D289C75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LA providing service</w:t>
            </w:r>
          </w:p>
        </w:tc>
        <w:tc>
          <w:tcPr>
            <w:tcW w:w="1942" w:type="dxa"/>
            <w:vMerge w:val="restart"/>
          </w:tcPr>
          <w:p w14:paraId="6A06EE0C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 w:val="restart"/>
          </w:tcPr>
          <w:p w14:paraId="26E72F62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Support type</w:t>
            </w:r>
          </w:p>
        </w:tc>
        <w:tc>
          <w:tcPr>
            <w:tcW w:w="3849" w:type="dxa"/>
          </w:tcPr>
          <w:p w14:paraId="0E118118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Not supported by social services</w:t>
            </w:r>
          </w:p>
        </w:tc>
        <w:tc>
          <w:tcPr>
            <w:tcW w:w="560" w:type="dxa"/>
          </w:tcPr>
          <w:p w14:paraId="50923BED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  <w:tr w:rsidR="006E6F07" w:rsidRPr="002D2823" w14:paraId="78F2DB48" w14:textId="77777777" w:rsidTr="006E6F07">
        <w:trPr>
          <w:trHeight w:val="340"/>
        </w:trPr>
        <w:tc>
          <w:tcPr>
            <w:tcW w:w="2360" w:type="dxa"/>
            <w:vMerge/>
          </w:tcPr>
          <w:p w14:paraId="681237CC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vMerge/>
          </w:tcPr>
          <w:p w14:paraId="1DF36C45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</w:tcPr>
          <w:p w14:paraId="1E8D60C5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9" w:type="dxa"/>
          </w:tcPr>
          <w:p w14:paraId="30C626E8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Section 17</w:t>
            </w:r>
          </w:p>
        </w:tc>
        <w:tc>
          <w:tcPr>
            <w:tcW w:w="560" w:type="dxa"/>
          </w:tcPr>
          <w:p w14:paraId="3CCF54BE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  <w:tr w:rsidR="006E6F07" w:rsidRPr="002D2823" w14:paraId="6B57B44F" w14:textId="77777777" w:rsidTr="006E6F07">
        <w:trPr>
          <w:trHeight w:val="340"/>
        </w:trPr>
        <w:tc>
          <w:tcPr>
            <w:tcW w:w="2360" w:type="dxa"/>
            <w:vMerge/>
          </w:tcPr>
          <w:p w14:paraId="17D34654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vMerge/>
          </w:tcPr>
          <w:p w14:paraId="1F3DD105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</w:tcPr>
          <w:p w14:paraId="218871C1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9" w:type="dxa"/>
          </w:tcPr>
          <w:p w14:paraId="0A80B0CA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Section 20</w:t>
            </w:r>
          </w:p>
        </w:tc>
        <w:tc>
          <w:tcPr>
            <w:tcW w:w="560" w:type="dxa"/>
          </w:tcPr>
          <w:p w14:paraId="060AE74A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  <w:tr w:rsidR="006E6F07" w:rsidRPr="002D2823" w14:paraId="14F4CFDA" w14:textId="77777777" w:rsidTr="006E6F07">
        <w:trPr>
          <w:trHeight w:val="340"/>
        </w:trPr>
        <w:tc>
          <w:tcPr>
            <w:tcW w:w="2360" w:type="dxa"/>
            <w:vMerge w:val="restart"/>
          </w:tcPr>
          <w:p w14:paraId="1EAD1DE8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Date support started</w:t>
            </w:r>
          </w:p>
        </w:tc>
        <w:tc>
          <w:tcPr>
            <w:tcW w:w="1942" w:type="dxa"/>
            <w:vMerge w:val="restart"/>
          </w:tcPr>
          <w:p w14:paraId="726113A3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</w:tcPr>
          <w:p w14:paraId="113B4390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9" w:type="dxa"/>
          </w:tcPr>
          <w:p w14:paraId="299B9BCB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Section 23</w:t>
            </w:r>
          </w:p>
        </w:tc>
        <w:tc>
          <w:tcPr>
            <w:tcW w:w="560" w:type="dxa"/>
          </w:tcPr>
          <w:p w14:paraId="51B4823A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  <w:tr w:rsidR="006E6F07" w:rsidRPr="002D2823" w14:paraId="429A298D" w14:textId="77777777" w:rsidTr="006E6F07">
        <w:trPr>
          <w:trHeight w:val="340"/>
        </w:trPr>
        <w:tc>
          <w:tcPr>
            <w:tcW w:w="2360" w:type="dxa"/>
            <w:vMerge/>
          </w:tcPr>
          <w:p w14:paraId="0ED69D70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vMerge/>
          </w:tcPr>
          <w:p w14:paraId="5A6290DA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</w:tcPr>
          <w:p w14:paraId="125BD9C2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9" w:type="dxa"/>
          </w:tcPr>
          <w:p w14:paraId="68BDA3CB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Adult services</w:t>
            </w:r>
          </w:p>
        </w:tc>
        <w:tc>
          <w:tcPr>
            <w:tcW w:w="560" w:type="dxa"/>
          </w:tcPr>
          <w:p w14:paraId="4E41850D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  <w:tr w:rsidR="006E6F07" w:rsidRPr="002D2823" w14:paraId="6DAD0405" w14:textId="77777777" w:rsidTr="006E6F07">
        <w:trPr>
          <w:trHeight w:val="340"/>
        </w:trPr>
        <w:tc>
          <w:tcPr>
            <w:tcW w:w="2360" w:type="dxa"/>
            <w:vMerge/>
          </w:tcPr>
          <w:p w14:paraId="2F38DA4B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vMerge/>
          </w:tcPr>
          <w:p w14:paraId="331B4172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</w:tcPr>
          <w:p w14:paraId="37AA6FDB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9" w:type="dxa"/>
          </w:tcPr>
          <w:p w14:paraId="2091FC4D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  <w:r w:rsidRPr="002D2823">
              <w:rPr>
                <w:rFonts w:ascii="Arial" w:hAnsi="Arial" w:cs="Arial"/>
                <w:b/>
              </w:rPr>
              <w:t>Unknown / other</w:t>
            </w:r>
          </w:p>
        </w:tc>
        <w:tc>
          <w:tcPr>
            <w:tcW w:w="560" w:type="dxa"/>
          </w:tcPr>
          <w:p w14:paraId="1B88E45A" w14:textId="77777777" w:rsidR="006E6F07" w:rsidRPr="002D2823" w:rsidRDefault="006E6F07" w:rsidP="006957AD">
            <w:pPr>
              <w:rPr>
                <w:rFonts w:ascii="Arial" w:hAnsi="Arial" w:cs="Arial"/>
                <w:b/>
              </w:rPr>
            </w:pPr>
          </w:p>
        </w:tc>
      </w:tr>
    </w:tbl>
    <w:p w14:paraId="791B1A2E" w14:textId="53679A69" w:rsidR="00895F3A" w:rsidRDefault="00895F3A" w:rsidP="00895F3A">
      <w:pPr>
        <w:rPr>
          <w:rFonts w:ascii="Arial" w:hAnsi="Arial" w:cs="Arial"/>
          <w:b/>
          <w:sz w:val="24"/>
          <w:szCs w:val="24"/>
        </w:rPr>
      </w:pPr>
    </w:p>
    <w:p w14:paraId="489B971E" w14:textId="7040FE5D" w:rsidR="005B4B13" w:rsidRPr="002D2823" w:rsidRDefault="005B4B13" w:rsidP="00895F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</w:t>
      </w:r>
      <w:hyperlink r:id="rId9" w:history="1">
        <w:r w:rsidRPr="00DD4964">
          <w:rPr>
            <w:rStyle w:val="Hyperlink"/>
            <w:rFonts w:ascii="Arial" w:hAnsi="Arial" w:cs="Arial"/>
            <w:b/>
            <w:sz w:val="24"/>
            <w:szCs w:val="24"/>
          </w:rPr>
          <w:t>youthconnect@refugeecouncil.org.uk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B4B13" w:rsidRPr="002D2823" w:rsidSect="00D550C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50F8" w14:textId="77777777" w:rsidR="0028160D" w:rsidRDefault="0028160D">
      <w:pPr>
        <w:spacing w:after="0" w:line="240" w:lineRule="auto"/>
      </w:pPr>
      <w:r>
        <w:separator/>
      </w:r>
    </w:p>
  </w:endnote>
  <w:endnote w:type="continuationSeparator" w:id="0">
    <w:p w14:paraId="092F5C2F" w14:textId="77777777" w:rsidR="0028160D" w:rsidRDefault="0028160D">
      <w:pPr>
        <w:spacing w:after="0" w:line="240" w:lineRule="auto"/>
      </w:pPr>
      <w:r>
        <w:continuationSeparator/>
      </w:r>
    </w:p>
  </w:endnote>
  <w:endnote w:type="continuationNotice" w:id="1">
    <w:p w14:paraId="30A5D482" w14:textId="77777777" w:rsidR="0028160D" w:rsidRDefault="00281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650B" w14:textId="77777777" w:rsidR="0028160D" w:rsidRDefault="00281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15887" w14:textId="77777777" w:rsidR="0028160D" w:rsidRDefault="0028160D">
      <w:pPr>
        <w:spacing w:after="0" w:line="240" w:lineRule="auto"/>
      </w:pPr>
      <w:r>
        <w:continuationSeparator/>
      </w:r>
    </w:p>
  </w:footnote>
  <w:footnote w:type="continuationNotice" w:id="1">
    <w:p w14:paraId="37257596" w14:textId="77777777" w:rsidR="0028160D" w:rsidRDefault="002816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53D8"/>
    <w:multiLevelType w:val="hybridMultilevel"/>
    <w:tmpl w:val="37FAEF44"/>
    <w:lvl w:ilvl="0" w:tplc="BB9AA4BA">
      <w:start w:val="1"/>
      <w:numFmt w:val="bullet"/>
      <w:lvlText w:val="-"/>
      <w:lvlJc w:val="left"/>
      <w:pPr>
        <w:ind w:left="3960" w:hanging="360"/>
      </w:pPr>
      <w:rPr>
        <w:rFonts w:ascii="Calibri" w:hAnsi="Calibri" w:hint="default"/>
      </w:rPr>
    </w:lvl>
    <w:lvl w:ilvl="1" w:tplc="26B6696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3C2826B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A46596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C865A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75244E4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96CEE78A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526C16C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F816EF8A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F343BEA"/>
    <w:multiLevelType w:val="hybridMultilevel"/>
    <w:tmpl w:val="6860B232"/>
    <w:lvl w:ilvl="0" w:tplc="BA68C4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E8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E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4F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21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7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C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5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6B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75BC"/>
    <w:multiLevelType w:val="hybridMultilevel"/>
    <w:tmpl w:val="399C9158"/>
    <w:lvl w:ilvl="0" w:tplc="62AA89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0CC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9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3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89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0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64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48F"/>
    <w:multiLevelType w:val="hybridMultilevel"/>
    <w:tmpl w:val="21668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4E6C"/>
    <w:multiLevelType w:val="hybridMultilevel"/>
    <w:tmpl w:val="B24CAA84"/>
    <w:lvl w:ilvl="0" w:tplc="27C62C46">
      <w:start w:val="1"/>
      <w:numFmt w:val="bullet"/>
      <w:lvlText w:val="-"/>
      <w:lvlJc w:val="left"/>
      <w:pPr>
        <w:ind w:left="3960" w:hanging="360"/>
      </w:pPr>
      <w:rPr>
        <w:rFonts w:ascii="Calibri" w:hAnsi="Calibri" w:hint="default"/>
      </w:rPr>
    </w:lvl>
    <w:lvl w:ilvl="1" w:tplc="E6DAD7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B1908D9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9605C4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B02CFA0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EC7E38E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8982B3D2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A48CA12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AE86F920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23"/>
    <w:rsid w:val="00036C32"/>
    <w:rsid w:val="00044CAA"/>
    <w:rsid w:val="00073720"/>
    <w:rsid w:val="000A5F59"/>
    <w:rsid w:val="000B1D63"/>
    <w:rsid w:val="000E664F"/>
    <w:rsid w:val="000F3A12"/>
    <w:rsid w:val="001045B0"/>
    <w:rsid w:val="001118E2"/>
    <w:rsid w:val="001A6899"/>
    <w:rsid w:val="001D4B41"/>
    <w:rsid w:val="001D7CDB"/>
    <w:rsid w:val="00253183"/>
    <w:rsid w:val="0028160D"/>
    <w:rsid w:val="002D2823"/>
    <w:rsid w:val="002F7871"/>
    <w:rsid w:val="0032375B"/>
    <w:rsid w:val="00394156"/>
    <w:rsid w:val="003B7832"/>
    <w:rsid w:val="003C1B8C"/>
    <w:rsid w:val="003E6A53"/>
    <w:rsid w:val="00447A84"/>
    <w:rsid w:val="00456688"/>
    <w:rsid w:val="004776A9"/>
    <w:rsid w:val="00497300"/>
    <w:rsid w:val="004E1E78"/>
    <w:rsid w:val="004F6555"/>
    <w:rsid w:val="00500F58"/>
    <w:rsid w:val="005104EE"/>
    <w:rsid w:val="00512618"/>
    <w:rsid w:val="0055032D"/>
    <w:rsid w:val="005B4B13"/>
    <w:rsid w:val="005E311E"/>
    <w:rsid w:val="005E76DD"/>
    <w:rsid w:val="006957AD"/>
    <w:rsid w:val="006B507E"/>
    <w:rsid w:val="006B74E7"/>
    <w:rsid w:val="006E6F07"/>
    <w:rsid w:val="006F6D17"/>
    <w:rsid w:val="007132D8"/>
    <w:rsid w:val="007A6A1E"/>
    <w:rsid w:val="007E587C"/>
    <w:rsid w:val="007F3F60"/>
    <w:rsid w:val="008058AB"/>
    <w:rsid w:val="00816491"/>
    <w:rsid w:val="00841A44"/>
    <w:rsid w:val="00851DFD"/>
    <w:rsid w:val="008700D4"/>
    <w:rsid w:val="00887E0A"/>
    <w:rsid w:val="00895F3A"/>
    <w:rsid w:val="0089610C"/>
    <w:rsid w:val="00905C29"/>
    <w:rsid w:val="00916535"/>
    <w:rsid w:val="0092416E"/>
    <w:rsid w:val="00927512"/>
    <w:rsid w:val="00965A44"/>
    <w:rsid w:val="00971D3C"/>
    <w:rsid w:val="009A358D"/>
    <w:rsid w:val="00A00FDF"/>
    <w:rsid w:val="00A07624"/>
    <w:rsid w:val="00A354B0"/>
    <w:rsid w:val="00A57348"/>
    <w:rsid w:val="00A82A8F"/>
    <w:rsid w:val="00A953AF"/>
    <w:rsid w:val="00AD22F8"/>
    <w:rsid w:val="00AD2D0F"/>
    <w:rsid w:val="00AD656A"/>
    <w:rsid w:val="00AF18D8"/>
    <w:rsid w:val="00B13BD9"/>
    <w:rsid w:val="00B518D1"/>
    <w:rsid w:val="00B66CA7"/>
    <w:rsid w:val="00C512CA"/>
    <w:rsid w:val="00C6548E"/>
    <w:rsid w:val="00CA4A93"/>
    <w:rsid w:val="00CC0635"/>
    <w:rsid w:val="00CE0C88"/>
    <w:rsid w:val="00CE17E8"/>
    <w:rsid w:val="00CE4B58"/>
    <w:rsid w:val="00CF6421"/>
    <w:rsid w:val="00D11657"/>
    <w:rsid w:val="00D11CED"/>
    <w:rsid w:val="00D2003B"/>
    <w:rsid w:val="00D550C1"/>
    <w:rsid w:val="00D67456"/>
    <w:rsid w:val="00DA0042"/>
    <w:rsid w:val="00DC3267"/>
    <w:rsid w:val="00DE6A73"/>
    <w:rsid w:val="00DF0923"/>
    <w:rsid w:val="00E14FBB"/>
    <w:rsid w:val="00E20C79"/>
    <w:rsid w:val="00E30BD4"/>
    <w:rsid w:val="00E505DE"/>
    <w:rsid w:val="00E76DA1"/>
    <w:rsid w:val="00E85837"/>
    <w:rsid w:val="00E9048D"/>
    <w:rsid w:val="00EB76B4"/>
    <w:rsid w:val="00EC02ED"/>
    <w:rsid w:val="00EC39BB"/>
    <w:rsid w:val="00EC3CAF"/>
    <w:rsid w:val="00EC7E38"/>
    <w:rsid w:val="00EE71BE"/>
    <w:rsid w:val="00F12FF4"/>
    <w:rsid w:val="00F26F1C"/>
    <w:rsid w:val="00F47054"/>
    <w:rsid w:val="149A3609"/>
    <w:rsid w:val="16044A62"/>
    <w:rsid w:val="1881D1BF"/>
    <w:rsid w:val="286E2E6C"/>
    <w:rsid w:val="28F832D5"/>
    <w:rsid w:val="32C1FA08"/>
    <w:rsid w:val="33CE58CB"/>
    <w:rsid w:val="347FEC52"/>
    <w:rsid w:val="370486C2"/>
    <w:rsid w:val="3ABA833B"/>
    <w:rsid w:val="44204D1E"/>
    <w:rsid w:val="484D1A2F"/>
    <w:rsid w:val="4F151F31"/>
    <w:rsid w:val="503F03B7"/>
    <w:rsid w:val="53F17606"/>
    <w:rsid w:val="5FAD1A13"/>
    <w:rsid w:val="7101130E"/>
    <w:rsid w:val="7733A480"/>
    <w:rsid w:val="7A029562"/>
    <w:rsid w:val="7C089F7F"/>
    <w:rsid w:val="7D3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036"/>
  <w15:docId w15:val="{124E4B39-C1A9-494B-86FB-ED312FE0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pPr>
      <w:spacing w:after="0" w:line="240" w:lineRule="auto"/>
    </w:pPr>
    <w:rPr>
      <w:rFonts w:ascii="Arial Black" w:eastAsia="Times New Roman" w:hAnsi="Arial Black"/>
      <w:sz w:val="48"/>
      <w:szCs w:val="24"/>
    </w:rPr>
  </w:style>
  <w:style w:type="character" w:customStyle="1" w:styleId="BodyTextChar">
    <w:name w:val="Body Text Char"/>
    <w:basedOn w:val="DefaultParagraphFont"/>
    <w:rPr>
      <w:rFonts w:ascii="Arial Black" w:eastAsia="Times New Roman" w:hAnsi="Arial Black" w:cs="Times New Roman"/>
      <w:sz w:val="48"/>
      <w:szCs w:val="24"/>
    </w:rPr>
  </w:style>
  <w:style w:type="table" w:styleId="TableGrid">
    <w:name w:val="Table Grid"/>
    <w:basedOn w:val="TableNormal"/>
    <w:rsid w:val="00D550C1"/>
    <w:pPr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ED"/>
  </w:style>
  <w:style w:type="paragraph" w:styleId="PlainText">
    <w:name w:val="Plain Text"/>
    <w:basedOn w:val="Normal"/>
    <w:link w:val="PlainTextChar"/>
    <w:uiPriority w:val="99"/>
    <w:rsid w:val="005E76DD"/>
    <w:pPr>
      <w:suppressAutoHyphens w:val="0"/>
      <w:autoSpaceDN/>
      <w:spacing w:after="0" w:line="240" w:lineRule="auto"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76DD"/>
    <w:rPr>
      <w:rFonts w:ascii="Consolas" w:eastAsia="Times New Roman" w:hAnsi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1118E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E6F07"/>
    <w:pPr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connect@refugee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thconnect@refugee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Illingworth</dc:creator>
  <cp:keywords/>
  <dc:description/>
  <cp:lastModifiedBy>Sarah Tait</cp:lastModifiedBy>
  <cp:revision>2</cp:revision>
  <dcterms:created xsi:type="dcterms:W3CDTF">2023-04-27T10:08:00Z</dcterms:created>
  <dcterms:modified xsi:type="dcterms:W3CDTF">2023-04-27T10:08:00Z</dcterms:modified>
</cp:coreProperties>
</file>